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0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696FEB" w:rsidRPr="00AF73FC" w:rsidTr="00696FEB">
        <w:trPr>
          <w:trHeight w:val="375"/>
        </w:trPr>
        <w:tc>
          <w:tcPr>
            <w:tcW w:w="2582" w:type="dxa"/>
            <w:gridSpan w:val="4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6FEB" w:rsidRPr="00AF73FC" w:rsidTr="00696FEB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6FEB" w:rsidRPr="00AF73FC" w:rsidTr="00696FEB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6FEB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696FEB" w:rsidRPr="00AF73FC" w:rsidTr="00696FEB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6FEB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96FEB" w:rsidRPr="00AF73FC" w:rsidRDefault="00696FEB" w:rsidP="00696FE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696FEB" w:rsidRDefault="00696FEB" w:rsidP="00696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nr 2</w:t>
      </w:r>
    </w:p>
    <w:p w:rsidR="00696FEB" w:rsidRDefault="00696FEB" w:rsidP="00696FEB"/>
    <w:p w:rsidR="00696FEB" w:rsidRDefault="00696FEB" w:rsidP="00696FEB"/>
    <w:p w:rsidR="00696FEB" w:rsidRDefault="00696FEB" w:rsidP="00696FEB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696FEB" w:rsidRPr="00446432" w:rsidRDefault="00696FEB" w:rsidP="00696FEB">
      <w:pPr>
        <w:jc w:val="center"/>
        <w:rPr>
          <w:b/>
          <w:sz w:val="32"/>
          <w:szCs w:val="32"/>
        </w:rPr>
      </w:pPr>
    </w:p>
    <w:p w:rsidR="00696FEB" w:rsidRDefault="00696FEB" w:rsidP="00696FEB"/>
    <w:p w:rsidR="00696FEB" w:rsidRDefault="00696FEB" w:rsidP="00696FEB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696FEB" w:rsidRPr="00446432" w:rsidRDefault="00696FEB" w:rsidP="00696FE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696FEB" w:rsidRPr="00C55CF2" w:rsidTr="00E7564A">
        <w:tc>
          <w:tcPr>
            <w:tcW w:w="10061" w:type="dxa"/>
            <w:shd w:val="clear" w:color="auto" w:fill="C0C0C0"/>
          </w:tcPr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696FEB" w:rsidRPr="00C55CF2" w:rsidTr="00E7564A">
        <w:tc>
          <w:tcPr>
            <w:tcW w:w="10061" w:type="dxa"/>
          </w:tcPr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696FEB" w:rsidRPr="00C55CF2" w:rsidRDefault="00696FEB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96FEB" w:rsidRDefault="00696FEB" w:rsidP="00696FEB"/>
    <w:p w:rsidR="00696FEB" w:rsidRDefault="00696FEB" w:rsidP="00696FEB"/>
    <w:p w:rsidR="00696FEB" w:rsidRDefault="00696FEB" w:rsidP="00696FE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696FEB" w:rsidRPr="00CF1047" w:rsidTr="00E7564A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6FEB" w:rsidRPr="00CF1047" w:rsidRDefault="00696FE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696FEB" w:rsidTr="00E7564A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6FEB" w:rsidTr="00E7564A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FEB" w:rsidRDefault="00696FEB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696FEB" w:rsidRDefault="00696FEB" w:rsidP="00696FEB"/>
    <w:p w:rsidR="00696FEB" w:rsidRDefault="00696FEB" w:rsidP="00696FEB"/>
    <w:p w:rsidR="00696FEB" w:rsidRPr="00AE7694" w:rsidRDefault="00696FEB" w:rsidP="00943742">
      <w:pPr>
        <w:tabs>
          <w:tab w:val="left" w:pos="5040"/>
        </w:tabs>
        <w:rPr>
          <w:b/>
          <w:sz w:val="22"/>
          <w:szCs w:val="22"/>
        </w:rPr>
      </w:pPr>
    </w:p>
    <w:p w:rsidR="00696FEB" w:rsidRDefault="00696FEB" w:rsidP="009437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wyborach pr</w:t>
      </w:r>
      <w:r w:rsidR="005266B4">
        <w:rPr>
          <w:sz w:val="26"/>
          <w:szCs w:val="26"/>
        </w:rPr>
        <w:t>zedterminowych Wójta/</w:t>
      </w:r>
      <w:r w:rsidR="005266B4" w:rsidRPr="00D0438E">
        <w:rPr>
          <w:strike/>
          <w:sz w:val="26"/>
          <w:szCs w:val="26"/>
        </w:rPr>
        <w:t>Burmistrza</w:t>
      </w:r>
      <w:r w:rsidRPr="00D0438E">
        <w:rPr>
          <w:strike/>
          <w:sz w:val="26"/>
          <w:szCs w:val="26"/>
        </w:rPr>
        <w:t>/</w:t>
      </w:r>
      <w:proofErr w:type="spellStart"/>
      <w:r w:rsidR="005266B4" w:rsidRPr="00D0438E">
        <w:rPr>
          <w:strike/>
          <w:sz w:val="26"/>
          <w:szCs w:val="26"/>
        </w:rPr>
        <w:t>Prezydenta</w:t>
      </w:r>
      <w:bookmarkStart w:id="0" w:name="_GoBack"/>
      <w:bookmarkEnd w:id="0"/>
      <w:r w:rsidRPr="00D0438E">
        <w:rPr>
          <w:strike/>
          <w:sz w:val="26"/>
          <w:szCs w:val="26"/>
        </w:rPr>
        <w:t>Miasta</w:t>
      </w:r>
      <w:proofErr w:type="spellEnd"/>
      <w:r w:rsidR="00943742">
        <w:rPr>
          <w:sz w:val="26"/>
          <w:szCs w:val="26"/>
        </w:rPr>
        <w:t xml:space="preserve"> </w:t>
      </w:r>
      <w:r w:rsidR="00D0438E">
        <w:rPr>
          <w:sz w:val="26"/>
          <w:szCs w:val="26"/>
        </w:rPr>
        <w:t>Gminy</w:t>
      </w:r>
      <w:r>
        <w:rPr>
          <w:sz w:val="26"/>
          <w:szCs w:val="26"/>
        </w:rPr>
        <w:t xml:space="preserve">, zarządzonych na dzień </w:t>
      </w:r>
      <w:r w:rsidR="00D0438E">
        <w:rPr>
          <w:sz w:val="26"/>
          <w:szCs w:val="26"/>
        </w:rPr>
        <w:t>22 października</w:t>
      </w:r>
      <w:r>
        <w:rPr>
          <w:sz w:val="26"/>
          <w:szCs w:val="26"/>
        </w:rPr>
        <w:t xml:space="preserve"> 20</w:t>
      </w:r>
      <w:r w:rsidR="00D0438E">
        <w:rPr>
          <w:sz w:val="26"/>
          <w:szCs w:val="26"/>
        </w:rPr>
        <w:t>17</w:t>
      </w:r>
      <w:r>
        <w:t xml:space="preserve"> </w:t>
      </w:r>
      <w:r>
        <w:rPr>
          <w:sz w:val="26"/>
          <w:szCs w:val="26"/>
        </w:rPr>
        <w:t>r.</w:t>
      </w: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696FEB" w:rsidRPr="00A90366" w:rsidRDefault="00696FEB" w:rsidP="00696FEB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pełnomocnika wyborczego</w:t>
      </w:r>
      <w:r w:rsidRPr="00A90366">
        <w:rPr>
          <w:sz w:val="18"/>
          <w:szCs w:val="18"/>
        </w:rPr>
        <w:t>)</w:t>
      </w: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</w:p>
    <w:p w:rsidR="00696FEB" w:rsidRDefault="00696FEB" w:rsidP="00696FE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696FEB" w:rsidRDefault="00696FEB" w:rsidP="00696FE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ED5DAF" w:rsidRDefault="00696FEB" w:rsidP="00696FEB">
      <w:r>
        <w:t>* W przypadku obywatela Unii Europejskiej niebędącego obywatelem polskim należy podać numer paszportu lub innego</w:t>
      </w:r>
    </w:p>
    <w:sectPr w:rsidR="00ED5DAF" w:rsidSect="000B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FEB"/>
    <w:rsid w:val="000B137D"/>
    <w:rsid w:val="00411361"/>
    <w:rsid w:val="005266B4"/>
    <w:rsid w:val="00696FEB"/>
    <w:rsid w:val="00943742"/>
    <w:rsid w:val="00A416E3"/>
    <w:rsid w:val="00B752C1"/>
    <w:rsid w:val="00D0438E"/>
    <w:rsid w:val="00E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Domi</cp:lastModifiedBy>
  <cp:revision>7</cp:revision>
  <cp:lastPrinted>2017-05-18T08:26:00Z</cp:lastPrinted>
  <dcterms:created xsi:type="dcterms:W3CDTF">2017-05-23T09:03:00Z</dcterms:created>
  <dcterms:modified xsi:type="dcterms:W3CDTF">2017-09-13T06:51:00Z</dcterms:modified>
</cp:coreProperties>
</file>